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无犯罪记录承诺书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鹤岗市教育局：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本人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身份证号码：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0"/>
          <w:szCs w:val="30"/>
          <w:u w:val="none"/>
          <w:lang w:val="en-US" w:eastAsia="zh-CN"/>
        </w:rPr>
        <w:t>，现为</w:t>
      </w:r>
      <w:r>
        <w:rPr>
          <w:rFonts w:hint="eastAsia" w:ascii="方正仿宋_GBK" w:hAnsi="方正仿宋_GBK" w:eastAsia="方正仿宋_GBK" w:cs="方正仿宋_GBK"/>
          <w:i w:val="0"/>
          <w:iCs w:val="0"/>
          <w:sz w:val="30"/>
          <w:szCs w:val="30"/>
          <w:u w:val="single"/>
          <w:lang w:val="en-US" w:eastAsia="zh-CN"/>
        </w:rPr>
        <w:t xml:space="preserve">                      学校举办者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 xml:space="preserve"> 本人知悉并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遵守国家的法律法规，现做出以下承诺：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 xml:space="preserve">本人一贯遵守中华人民共和国宪法和法律法规，历史上无因故意犯罪受到刑事处罚记录。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以上承诺如有不实，本人愿意承担一切法律责任。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 xml:space="preserve">承诺人（签字）：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 xml:space="preserve">   日期：      年  月  日 </w:t>
      </w:r>
      <w:r>
        <w:rPr>
          <w:rFonts w:hint="eastAsia" w:ascii="方正仿宋_GBK" w:hAnsi="方正仿宋_GBK" w:eastAsia="方正仿宋_GBK" w:cs="方正仿宋_GBK"/>
          <w:sz w:val="24"/>
          <w:szCs w:val="24"/>
          <w:u w:val="none"/>
          <w:lang w:val="en-US" w:eastAsia="zh-CN"/>
        </w:rPr>
        <w:t xml:space="preserve">       </w:t>
      </w:r>
    </w:p>
    <w:p>
      <w:pPr>
        <w:rPr>
          <w:rFonts w:hint="eastAsia" w:ascii="方正仿宋_GBK" w:hAnsi="方正仿宋_GBK" w:eastAsia="方正仿宋_GBK" w:cs="方正仿宋_GBK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35888"/>
    <w:rsid w:val="022B4303"/>
    <w:rsid w:val="03B84B8B"/>
    <w:rsid w:val="05C347F0"/>
    <w:rsid w:val="06DF1763"/>
    <w:rsid w:val="08AE642D"/>
    <w:rsid w:val="08EF4424"/>
    <w:rsid w:val="0B1B244D"/>
    <w:rsid w:val="0C427D24"/>
    <w:rsid w:val="105E6366"/>
    <w:rsid w:val="13323BAC"/>
    <w:rsid w:val="152C1DCC"/>
    <w:rsid w:val="158D5CC9"/>
    <w:rsid w:val="15DC33D2"/>
    <w:rsid w:val="171F4C2D"/>
    <w:rsid w:val="177E614B"/>
    <w:rsid w:val="17AD252E"/>
    <w:rsid w:val="17B539E0"/>
    <w:rsid w:val="18290ECC"/>
    <w:rsid w:val="183F4256"/>
    <w:rsid w:val="188E22A4"/>
    <w:rsid w:val="19864892"/>
    <w:rsid w:val="19FA2BF4"/>
    <w:rsid w:val="1B726BE8"/>
    <w:rsid w:val="1BB65376"/>
    <w:rsid w:val="1BD13FFD"/>
    <w:rsid w:val="1E305DEA"/>
    <w:rsid w:val="20D557DC"/>
    <w:rsid w:val="21CD4210"/>
    <w:rsid w:val="252E39A9"/>
    <w:rsid w:val="25FA35B5"/>
    <w:rsid w:val="2B3C6325"/>
    <w:rsid w:val="2CE864E1"/>
    <w:rsid w:val="2E014078"/>
    <w:rsid w:val="2E2F354C"/>
    <w:rsid w:val="2FEB3DE0"/>
    <w:rsid w:val="313377DF"/>
    <w:rsid w:val="33272235"/>
    <w:rsid w:val="36153B29"/>
    <w:rsid w:val="36C73743"/>
    <w:rsid w:val="37512B6A"/>
    <w:rsid w:val="3BDB60E6"/>
    <w:rsid w:val="3BE822DC"/>
    <w:rsid w:val="3F2E7EEC"/>
    <w:rsid w:val="3FEE1A6B"/>
    <w:rsid w:val="405F3BBF"/>
    <w:rsid w:val="4445640B"/>
    <w:rsid w:val="455E7402"/>
    <w:rsid w:val="4649335A"/>
    <w:rsid w:val="48B83161"/>
    <w:rsid w:val="49B6758F"/>
    <w:rsid w:val="49DE448F"/>
    <w:rsid w:val="4A410F99"/>
    <w:rsid w:val="4A7244B5"/>
    <w:rsid w:val="4EF975FB"/>
    <w:rsid w:val="53526E71"/>
    <w:rsid w:val="54D67A84"/>
    <w:rsid w:val="56C402AF"/>
    <w:rsid w:val="56D04421"/>
    <w:rsid w:val="59406209"/>
    <w:rsid w:val="5A5C58CE"/>
    <w:rsid w:val="5A6A7D86"/>
    <w:rsid w:val="5B01555D"/>
    <w:rsid w:val="5CC53F0C"/>
    <w:rsid w:val="5E1C4F3A"/>
    <w:rsid w:val="5FE757DD"/>
    <w:rsid w:val="617B7176"/>
    <w:rsid w:val="62D12260"/>
    <w:rsid w:val="643522E0"/>
    <w:rsid w:val="66E91E43"/>
    <w:rsid w:val="66F73910"/>
    <w:rsid w:val="6BA42724"/>
    <w:rsid w:val="6BB44217"/>
    <w:rsid w:val="6CB0043F"/>
    <w:rsid w:val="6CC14D64"/>
    <w:rsid w:val="6E661188"/>
    <w:rsid w:val="6F74197D"/>
    <w:rsid w:val="71402682"/>
    <w:rsid w:val="73102950"/>
    <w:rsid w:val="73F42A4B"/>
    <w:rsid w:val="743D6668"/>
    <w:rsid w:val="747B2ED4"/>
    <w:rsid w:val="75ED3979"/>
    <w:rsid w:val="7624475C"/>
    <w:rsid w:val="773F3D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2018-11-20T08:36:00Z</cp:lastPrinted>
  <dcterms:modified xsi:type="dcterms:W3CDTF">2020-09-15T03:41:25Z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